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r>
        <w:rPr>
          <w:rFonts w:ascii="Verdana" w:eastAsia="Verdana" w:hAnsi="Verdana" w:cs="Verdana"/>
          <w:b/>
        </w:rPr>
        <w:t xml:space="preserve"> Meeting</w:t>
      </w:r>
    </w:p>
    <w:p w:rsidR="00587AF6" w:rsidRDefault="001849D4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Friday 1, 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077B54" w:rsidRDefault="00077B54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</w:t>
      </w:r>
      <w:r w:rsidR="00077B54">
        <w:rPr>
          <w:rFonts w:ascii="Verdana" w:eastAsia="Verdana" w:hAnsi="Verdana" w:cs="Verdana"/>
          <w:b/>
          <w:sz w:val="24"/>
          <w:szCs w:val="24"/>
        </w:rPr>
        <w:t>ttendees: Terri Gazdik, Bob Nitschke, Doug Swanson, Steve Vucovich, Mark Fuller, Salem Thomas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  <w:r w:rsidR="00077B54">
        <w:rPr>
          <w:rFonts w:ascii="Verdana" w:eastAsia="Verdana" w:hAnsi="Verdana" w:cs="Verdana"/>
        </w:rPr>
        <w:t>– At 7:02 a.m.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  <w:r w:rsidR="00077B54">
        <w:rPr>
          <w:rFonts w:ascii="Verdana" w:eastAsia="Verdana" w:hAnsi="Verdana" w:cs="Verdana"/>
        </w:rPr>
        <w:t xml:space="preserve"> – Motion to approve the agenda. Seconded. Motion passes.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1849D4" w:rsidRPr="00110BB7" w:rsidRDefault="001849D4" w:rsidP="001849D4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  <w:r w:rsidR="00942B36">
        <w:t xml:space="preserve"> Roll</w:t>
      </w:r>
      <w:r w:rsidR="00077B54">
        <w:t xml:space="preserve"> call vote – all in favor.</w:t>
      </w: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  <w:r w:rsidR="00E1767A">
        <w:rPr>
          <w:rFonts w:ascii="Verdana" w:eastAsia="Verdana" w:hAnsi="Verdana" w:cs="Verdana"/>
        </w:rPr>
        <w:t xml:space="preserve"> – none.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  <w:r w:rsidR="00AB08FA">
        <w:rPr>
          <w:rFonts w:ascii="Verdana" w:eastAsia="Verdana" w:hAnsi="Verdana" w:cs="Verdana"/>
        </w:rPr>
        <w:t xml:space="preserve"> – 7:45</w:t>
      </w:r>
      <w:bookmarkStart w:id="0" w:name="_GoBack"/>
      <w:bookmarkEnd w:id="0"/>
      <w:r w:rsidR="00E1767A">
        <w:rPr>
          <w:rFonts w:ascii="Verdana" w:eastAsia="Verdana" w:hAnsi="Verdana" w:cs="Verdana"/>
        </w:rPr>
        <w:t xml:space="preserve"> a.m.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587AF6" w:rsidP="00797FE7">
      <w:pPr>
        <w:widowControl w:val="0"/>
        <w:spacing w:after="160" w:line="240" w:lineRule="auto"/>
        <w:jc w:val="center"/>
      </w:pP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77B54"/>
    <w:rsid w:val="001849D4"/>
    <w:rsid w:val="00322D45"/>
    <w:rsid w:val="00481843"/>
    <w:rsid w:val="00587AF6"/>
    <w:rsid w:val="00714FF5"/>
    <w:rsid w:val="00797FE7"/>
    <w:rsid w:val="00942B36"/>
    <w:rsid w:val="009E52B3"/>
    <w:rsid w:val="00A553E2"/>
    <w:rsid w:val="00AB08FA"/>
    <w:rsid w:val="00DA75AE"/>
    <w:rsid w:val="00E1767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4</cp:revision>
  <cp:lastPrinted>2019-03-11T23:16:00Z</cp:lastPrinted>
  <dcterms:created xsi:type="dcterms:W3CDTF">2019-03-01T14:31:00Z</dcterms:created>
  <dcterms:modified xsi:type="dcterms:W3CDTF">2019-03-14T20:11:00Z</dcterms:modified>
</cp:coreProperties>
</file>