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63" w:rsidRDefault="00836763" w:rsidP="00836763">
      <w:pPr>
        <w:jc w:val="center"/>
        <w:rPr>
          <w:rFonts w:ascii="Verdana" w:hAnsi="Verdana"/>
          <w:b/>
          <w:sz w:val="40"/>
          <w:szCs w:val="44"/>
        </w:rPr>
      </w:pPr>
      <w:r w:rsidRPr="00836763">
        <w:rPr>
          <w:rFonts w:ascii="Verdana" w:hAnsi="Verdana"/>
          <w:b/>
          <w:noProof/>
          <w:sz w:val="40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2806</wp:posOffset>
            </wp:positionV>
            <wp:extent cx="3362103" cy="1105786"/>
            <wp:effectExtent l="19050" t="0" r="0" b="0"/>
            <wp:wrapNone/>
            <wp:docPr id="2" name="Picture 1" descr="FINAL_IFAD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IFAD-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103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B1A" w:rsidRDefault="00A35B1A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</w:p>
    <w:p w:rsidR="00A35B1A" w:rsidRDefault="00A35B1A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</w:p>
    <w:p w:rsidR="00A35B1A" w:rsidRDefault="00A35B1A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bookmarkStart w:id="0" w:name="_GoBack"/>
    </w:p>
    <w:bookmarkEnd w:id="0"/>
    <w:p w:rsidR="00A35B1A" w:rsidRDefault="00B4313F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r>
        <w:rPr>
          <w:noProof/>
        </w:rPr>
        <w:drawing>
          <wp:inline distT="0" distB="0" distL="0" distR="0" wp14:anchorId="041EAF98" wp14:editId="28431ACF">
            <wp:extent cx="1066800" cy="571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v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61" w:rsidRPr="00836763" w:rsidRDefault="00D8161E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r>
        <w:rPr>
          <w:rFonts w:ascii="Verdana" w:hAnsi="Verdana"/>
          <w:b/>
          <w:sz w:val="24"/>
          <w:szCs w:val="26"/>
        </w:rPr>
        <w:t xml:space="preserve">IFAD </w:t>
      </w:r>
      <w:r w:rsidR="00B4313F">
        <w:rPr>
          <w:rFonts w:ascii="Verdana" w:hAnsi="Verdana"/>
          <w:b/>
          <w:sz w:val="24"/>
          <w:szCs w:val="26"/>
        </w:rPr>
        <w:t>Board of Directors -</w:t>
      </w:r>
      <w:r w:rsidR="005E6561" w:rsidRPr="00836763">
        <w:rPr>
          <w:rFonts w:ascii="Verdana" w:hAnsi="Verdana"/>
          <w:b/>
          <w:sz w:val="24"/>
          <w:szCs w:val="26"/>
        </w:rPr>
        <w:t xml:space="preserve"> </w:t>
      </w:r>
      <w:r w:rsidR="00B4313F">
        <w:rPr>
          <w:rFonts w:ascii="Verdana" w:hAnsi="Verdana"/>
          <w:b/>
          <w:sz w:val="24"/>
          <w:szCs w:val="26"/>
        </w:rPr>
        <w:t xml:space="preserve">Maverik Center </w:t>
      </w:r>
      <w:r w:rsidR="00B4313F" w:rsidRPr="00B4313F">
        <w:rPr>
          <w:rFonts w:ascii="Verdana" w:hAnsi="Verdana"/>
          <w:b/>
          <w:sz w:val="24"/>
          <w:szCs w:val="26"/>
        </w:rPr>
        <w:t>Meeting</w:t>
      </w:r>
    </w:p>
    <w:p w:rsidR="00AF6EE4" w:rsidRDefault="00B4313F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r>
        <w:rPr>
          <w:rFonts w:ascii="Verdana" w:hAnsi="Verdana"/>
          <w:b/>
          <w:sz w:val="24"/>
          <w:szCs w:val="26"/>
        </w:rPr>
        <w:t>Maverik Center</w:t>
      </w:r>
    </w:p>
    <w:p w:rsidR="00B4313F" w:rsidRDefault="00B4313F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r>
        <w:rPr>
          <w:rFonts w:ascii="Verdana" w:hAnsi="Verdana"/>
          <w:b/>
          <w:sz w:val="24"/>
          <w:szCs w:val="26"/>
        </w:rPr>
        <w:t>Centennial Management Group Office</w:t>
      </w:r>
    </w:p>
    <w:p w:rsidR="00B4313F" w:rsidRDefault="00B4313F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r>
        <w:rPr>
          <w:rFonts w:ascii="Verdana" w:hAnsi="Verdana"/>
          <w:b/>
          <w:sz w:val="24"/>
          <w:szCs w:val="26"/>
        </w:rPr>
        <w:t>3200 Decker Lake Drive</w:t>
      </w:r>
    </w:p>
    <w:p w:rsidR="00B4313F" w:rsidRDefault="00B4313F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r>
        <w:rPr>
          <w:rFonts w:ascii="Verdana" w:hAnsi="Verdana"/>
          <w:b/>
          <w:sz w:val="24"/>
          <w:szCs w:val="26"/>
        </w:rPr>
        <w:t>West Valley City, Utah  84119</w:t>
      </w:r>
    </w:p>
    <w:p w:rsidR="00BC634B" w:rsidRPr="00836763" w:rsidRDefault="00BC634B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r>
        <w:rPr>
          <w:rFonts w:ascii="Verdana" w:hAnsi="Verdana"/>
          <w:b/>
          <w:sz w:val="24"/>
          <w:szCs w:val="26"/>
        </w:rPr>
        <w:t>6:30 PM, 17 November 2017</w:t>
      </w:r>
    </w:p>
    <w:p w:rsidR="005E6561" w:rsidRPr="00836763" w:rsidRDefault="00B4313F" w:rsidP="00836763">
      <w:pPr>
        <w:widowControl w:val="0"/>
        <w:jc w:val="center"/>
        <w:rPr>
          <w:rFonts w:ascii="Verdana" w:hAnsi="Verdana"/>
          <w:b/>
          <w:sz w:val="24"/>
          <w:szCs w:val="26"/>
        </w:rPr>
      </w:pPr>
      <w:r w:rsidRPr="00B4313F">
        <w:rPr>
          <w:rFonts w:ascii="Verdana" w:hAnsi="Verdana"/>
          <w:b/>
          <w:sz w:val="24"/>
          <w:szCs w:val="26"/>
        </w:rPr>
        <w:t>9 AM</w:t>
      </w:r>
      <w:r w:rsidR="002C1624" w:rsidRPr="00B4313F">
        <w:rPr>
          <w:rFonts w:ascii="Verdana" w:hAnsi="Verdana"/>
          <w:b/>
          <w:sz w:val="24"/>
          <w:szCs w:val="26"/>
        </w:rPr>
        <w:t xml:space="preserve">, </w:t>
      </w:r>
      <w:r w:rsidRPr="00B4313F">
        <w:rPr>
          <w:rFonts w:ascii="Verdana" w:hAnsi="Verdana"/>
          <w:b/>
          <w:sz w:val="24"/>
          <w:szCs w:val="26"/>
        </w:rPr>
        <w:t>18 November 2017</w:t>
      </w:r>
    </w:p>
    <w:p w:rsidR="005E6561" w:rsidRPr="00C22039" w:rsidRDefault="005E6561" w:rsidP="005E6561">
      <w:pPr>
        <w:widowControl w:val="0"/>
        <w:rPr>
          <w:rFonts w:ascii="Verdana" w:hAnsi="Verdana"/>
          <w:sz w:val="24"/>
          <w:szCs w:val="28"/>
        </w:rPr>
      </w:pPr>
    </w:p>
    <w:p w:rsidR="007B78AB" w:rsidRDefault="007B78AB" w:rsidP="005E6561">
      <w:pPr>
        <w:widowControl w:val="0"/>
        <w:rPr>
          <w:rFonts w:ascii="Verdana" w:hAnsi="Verdana"/>
          <w:sz w:val="24"/>
          <w:szCs w:val="28"/>
        </w:rPr>
      </w:pPr>
    </w:p>
    <w:p w:rsidR="00BC634B" w:rsidRDefault="00BC634B" w:rsidP="005E6561">
      <w:pPr>
        <w:widowControl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November 17, 2017</w:t>
      </w:r>
    </w:p>
    <w:p w:rsidR="00BC634B" w:rsidRDefault="00BC634B" w:rsidP="005E6561">
      <w:pPr>
        <w:widowControl w:val="0"/>
        <w:rPr>
          <w:rFonts w:ascii="Verdana" w:hAnsi="Verdana"/>
          <w:sz w:val="24"/>
          <w:szCs w:val="28"/>
        </w:rPr>
      </w:pPr>
    </w:p>
    <w:p w:rsidR="00640707" w:rsidRDefault="00BC634B" w:rsidP="00BC634B">
      <w:pPr>
        <w:widowControl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 xml:space="preserve">6:30 PM – </w:t>
      </w:r>
      <w:r w:rsidR="00640707">
        <w:rPr>
          <w:rFonts w:ascii="Verdana" w:hAnsi="Verdana"/>
          <w:sz w:val="24"/>
          <w:szCs w:val="28"/>
        </w:rPr>
        <w:t>Meet at Maverik Center</w:t>
      </w:r>
    </w:p>
    <w:p w:rsidR="00640707" w:rsidRDefault="00640707" w:rsidP="00BC634B">
      <w:pPr>
        <w:widowControl w:val="0"/>
        <w:rPr>
          <w:rFonts w:ascii="Verdana" w:hAnsi="Verdana"/>
          <w:sz w:val="24"/>
          <w:szCs w:val="28"/>
        </w:rPr>
      </w:pPr>
    </w:p>
    <w:p w:rsidR="00640707" w:rsidRDefault="00BC634B" w:rsidP="00BC634B">
      <w:pPr>
        <w:widowControl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Hockey game:  Utah Grizzlies vs. Colorado Eagles</w:t>
      </w:r>
      <w:r w:rsidR="00FB3BD1">
        <w:rPr>
          <w:rFonts w:ascii="Verdana" w:hAnsi="Verdana"/>
          <w:sz w:val="24"/>
          <w:szCs w:val="28"/>
        </w:rPr>
        <w:t xml:space="preserve"> </w:t>
      </w:r>
    </w:p>
    <w:p w:rsidR="00BC634B" w:rsidRPr="00BC634B" w:rsidRDefault="00640707" w:rsidP="00BC634B">
      <w:pPr>
        <w:widowControl w:val="0"/>
        <w:rPr>
          <w:rFonts w:ascii="Verdana" w:hAnsi="Verdana"/>
          <w:sz w:val="24"/>
          <w:szCs w:val="28"/>
        </w:rPr>
      </w:pPr>
      <w:proofErr w:type="spellStart"/>
      <w:r>
        <w:rPr>
          <w:rFonts w:ascii="Verdana" w:hAnsi="Verdana"/>
          <w:sz w:val="24"/>
          <w:szCs w:val="28"/>
        </w:rPr>
        <w:t>Self guided</w:t>
      </w:r>
      <w:proofErr w:type="spellEnd"/>
      <w:r>
        <w:rPr>
          <w:rFonts w:ascii="Verdana" w:hAnsi="Verdana"/>
          <w:sz w:val="24"/>
          <w:szCs w:val="28"/>
        </w:rPr>
        <w:t xml:space="preserve"> tour of facility during game</w:t>
      </w:r>
      <w:r w:rsidR="00BC634B" w:rsidRPr="00BC634B">
        <w:rPr>
          <w:rFonts w:ascii="Verdana" w:hAnsi="Verdana"/>
          <w:sz w:val="24"/>
          <w:szCs w:val="28"/>
        </w:rPr>
        <w:tab/>
      </w:r>
    </w:p>
    <w:p w:rsidR="00BC634B" w:rsidRDefault="00BC634B" w:rsidP="005E6561">
      <w:pPr>
        <w:widowControl w:val="0"/>
        <w:rPr>
          <w:rFonts w:ascii="Verdana" w:hAnsi="Verdana"/>
          <w:sz w:val="24"/>
          <w:szCs w:val="28"/>
        </w:rPr>
      </w:pPr>
    </w:p>
    <w:p w:rsidR="00BC634B" w:rsidRDefault="00BC634B" w:rsidP="005E6561">
      <w:pPr>
        <w:widowControl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November 18, 2017 – 9 AM</w:t>
      </w:r>
    </w:p>
    <w:p w:rsidR="005E6561" w:rsidRPr="00C22039" w:rsidRDefault="005E6561" w:rsidP="005E6561">
      <w:pPr>
        <w:widowControl w:val="0"/>
        <w:rPr>
          <w:rFonts w:ascii="Verdana" w:hAnsi="Verdana"/>
          <w:b/>
          <w:sz w:val="24"/>
          <w:szCs w:val="27"/>
        </w:rPr>
      </w:pPr>
    </w:p>
    <w:p w:rsidR="005E6561" w:rsidRPr="009A59F3" w:rsidRDefault="005E6561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4"/>
          <w:szCs w:val="24"/>
        </w:rPr>
      </w:pPr>
      <w:r w:rsidRPr="009A59F3">
        <w:rPr>
          <w:rFonts w:ascii="Verdana" w:hAnsi="Verdana"/>
          <w:color w:val="auto"/>
          <w:sz w:val="24"/>
          <w:szCs w:val="24"/>
        </w:rPr>
        <w:t>Call to Order.</w:t>
      </w:r>
    </w:p>
    <w:p w:rsidR="005E6561" w:rsidRPr="009A59F3" w:rsidRDefault="005E6561" w:rsidP="005E6561">
      <w:pPr>
        <w:widowControl w:val="0"/>
        <w:ind w:left="360"/>
        <w:rPr>
          <w:rFonts w:ascii="Verdana" w:hAnsi="Verdana"/>
          <w:color w:val="auto"/>
          <w:sz w:val="24"/>
          <w:szCs w:val="24"/>
        </w:rPr>
      </w:pPr>
    </w:p>
    <w:p w:rsidR="005E6561" w:rsidRPr="009A59F3" w:rsidRDefault="005E6561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4"/>
          <w:szCs w:val="24"/>
        </w:rPr>
      </w:pPr>
      <w:r w:rsidRPr="009A59F3">
        <w:rPr>
          <w:rFonts w:ascii="Verdana" w:hAnsi="Verdana"/>
          <w:color w:val="auto"/>
          <w:sz w:val="24"/>
          <w:szCs w:val="24"/>
        </w:rPr>
        <w:t>Adoption of the Agenda</w:t>
      </w:r>
      <w:r w:rsidR="00711A33">
        <w:rPr>
          <w:rFonts w:ascii="Verdana" w:hAnsi="Verdana"/>
          <w:color w:val="auto"/>
          <w:sz w:val="24"/>
          <w:szCs w:val="24"/>
        </w:rPr>
        <w:t>/Itinerary</w:t>
      </w:r>
    </w:p>
    <w:p w:rsidR="005E6561" w:rsidRPr="009A59F3" w:rsidRDefault="005E6561" w:rsidP="005E6561">
      <w:pPr>
        <w:pStyle w:val="ListParagraph"/>
        <w:rPr>
          <w:rFonts w:ascii="Verdana" w:hAnsi="Verdana"/>
          <w:color w:val="auto"/>
          <w:sz w:val="24"/>
          <w:szCs w:val="24"/>
        </w:rPr>
      </w:pPr>
    </w:p>
    <w:p w:rsidR="005E6561" w:rsidRPr="009A59F3" w:rsidRDefault="00711A33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9 a.m. – Tour of Maverik Center</w:t>
      </w:r>
    </w:p>
    <w:p w:rsidR="00836763" w:rsidRPr="009A59F3" w:rsidRDefault="00836763" w:rsidP="00836763">
      <w:pPr>
        <w:pStyle w:val="ListParagraph"/>
        <w:widowControl w:val="0"/>
        <w:rPr>
          <w:rFonts w:ascii="Verdana" w:hAnsi="Verdana"/>
          <w:color w:val="auto"/>
          <w:sz w:val="24"/>
          <w:szCs w:val="24"/>
        </w:rPr>
      </w:pPr>
    </w:p>
    <w:p w:rsidR="00A82EEB" w:rsidRPr="009A59F3" w:rsidRDefault="00711A33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9:45 a.m. - Break</w:t>
      </w:r>
    </w:p>
    <w:p w:rsidR="00F3023B" w:rsidRPr="009A59F3" w:rsidRDefault="00F3023B" w:rsidP="00F3023B">
      <w:pPr>
        <w:pStyle w:val="ListParagraph"/>
        <w:rPr>
          <w:rFonts w:ascii="Verdana" w:hAnsi="Verdana"/>
          <w:color w:val="auto"/>
          <w:sz w:val="24"/>
          <w:szCs w:val="24"/>
        </w:rPr>
      </w:pPr>
    </w:p>
    <w:p w:rsidR="00144FB3" w:rsidRDefault="00711A33" w:rsidP="00711A33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10:00 a.m. – Workshop – Maverik Center Management &amp; Operations</w:t>
      </w:r>
    </w:p>
    <w:p w:rsidR="00711A33" w:rsidRDefault="00711A33" w:rsidP="00711A33">
      <w:pPr>
        <w:pStyle w:val="ListParagraph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 xml:space="preserve">                                      -Education &amp; Review</w:t>
      </w:r>
    </w:p>
    <w:p w:rsidR="002C1624" w:rsidRPr="00711A33" w:rsidRDefault="00711A33" w:rsidP="00711A33">
      <w:pPr>
        <w:pStyle w:val="ListParagraph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 xml:space="preserve">                                      -Question &amp; Answer session</w:t>
      </w:r>
    </w:p>
    <w:p w:rsidR="001C0205" w:rsidRPr="001C0205" w:rsidRDefault="001C0205" w:rsidP="001C0205">
      <w:pPr>
        <w:widowControl w:val="0"/>
        <w:rPr>
          <w:rFonts w:ascii="Verdana" w:hAnsi="Verdana"/>
          <w:bCs/>
          <w:color w:val="auto"/>
          <w:sz w:val="24"/>
          <w:szCs w:val="24"/>
        </w:rPr>
      </w:pPr>
    </w:p>
    <w:p w:rsidR="005E6561" w:rsidRPr="009A59F3" w:rsidRDefault="00DA1C6A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4"/>
          <w:szCs w:val="24"/>
        </w:rPr>
      </w:pPr>
      <w:r w:rsidRPr="009A59F3">
        <w:rPr>
          <w:rFonts w:ascii="Verdana" w:hAnsi="Verdana"/>
          <w:color w:val="auto"/>
          <w:sz w:val="24"/>
          <w:szCs w:val="24"/>
        </w:rPr>
        <w:t>C</w:t>
      </w:r>
      <w:r w:rsidR="005E6561" w:rsidRPr="009A59F3">
        <w:rPr>
          <w:rFonts w:ascii="Verdana" w:hAnsi="Verdana"/>
          <w:color w:val="auto"/>
          <w:sz w:val="24"/>
          <w:szCs w:val="24"/>
        </w:rPr>
        <w:t>alendar</w:t>
      </w:r>
      <w:r w:rsidR="003A3066" w:rsidRPr="009A59F3">
        <w:rPr>
          <w:rFonts w:ascii="Verdana" w:hAnsi="Verdana"/>
          <w:color w:val="auto"/>
          <w:sz w:val="24"/>
          <w:szCs w:val="24"/>
        </w:rPr>
        <w:t xml:space="preserve"> and </w:t>
      </w:r>
      <w:r w:rsidR="00B53DB5" w:rsidRPr="009A59F3">
        <w:rPr>
          <w:rFonts w:ascii="Verdana" w:hAnsi="Verdana"/>
          <w:color w:val="auto"/>
          <w:sz w:val="24"/>
          <w:szCs w:val="24"/>
        </w:rPr>
        <w:t>Announcements</w:t>
      </w:r>
    </w:p>
    <w:p w:rsidR="003F7DB4" w:rsidRPr="009A59F3" w:rsidRDefault="00A82EEB" w:rsidP="003F7DB4">
      <w:pPr>
        <w:pStyle w:val="ListParagraph"/>
        <w:widowControl w:val="0"/>
        <w:numPr>
          <w:ilvl w:val="1"/>
          <w:numId w:val="3"/>
        </w:numPr>
        <w:rPr>
          <w:rFonts w:ascii="Verdana" w:hAnsi="Verdana"/>
          <w:color w:val="auto"/>
          <w:sz w:val="24"/>
          <w:szCs w:val="24"/>
        </w:rPr>
      </w:pPr>
      <w:r w:rsidRPr="009A59F3">
        <w:rPr>
          <w:rFonts w:ascii="Verdana" w:hAnsi="Verdana"/>
          <w:color w:val="auto"/>
          <w:sz w:val="24"/>
          <w:szCs w:val="24"/>
        </w:rPr>
        <w:t xml:space="preserve">Upcoming </w:t>
      </w:r>
      <w:r w:rsidR="00C22039" w:rsidRPr="009A59F3">
        <w:rPr>
          <w:rFonts w:ascii="Verdana" w:hAnsi="Verdana"/>
          <w:color w:val="auto"/>
          <w:sz w:val="24"/>
          <w:szCs w:val="24"/>
        </w:rPr>
        <w:t xml:space="preserve">IFAD </w:t>
      </w:r>
      <w:r w:rsidRPr="009A59F3">
        <w:rPr>
          <w:rFonts w:ascii="Verdana" w:hAnsi="Verdana"/>
          <w:color w:val="auto"/>
          <w:sz w:val="24"/>
          <w:szCs w:val="24"/>
        </w:rPr>
        <w:t>Meetings</w:t>
      </w:r>
      <w:r w:rsidR="00803724" w:rsidRPr="009A59F3">
        <w:rPr>
          <w:rFonts w:ascii="Verdana" w:hAnsi="Verdana"/>
          <w:color w:val="auto"/>
          <w:sz w:val="24"/>
          <w:szCs w:val="24"/>
        </w:rPr>
        <w:t>/Events</w:t>
      </w:r>
    </w:p>
    <w:p w:rsidR="00B735B4" w:rsidRPr="009A59F3" w:rsidRDefault="008355F5" w:rsidP="005E6561">
      <w:pPr>
        <w:pStyle w:val="ListParagraph"/>
        <w:widowControl w:val="0"/>
        <w:numPr>
          <w:ilvl w:val="1"/>
          <w:numId w:val="3"/>
        </w:numPr>
        <w:rPr>
          <w:rFonts w:ascii="Verdana" w:hAnsi="Verdana"/>
          <w:color w:val="auto"/>
          <w:sz w:val="24"/>
          <w:szCs w:val="24"/>
        </w:rPr>
      </w:pPr>
      <w:r w:rsidRPr="009A59F3">
        <w:rPr>
          <w:rFonts w:ascii="Verdana" w:hAnsi="Verdana"/>
          <w:color w:val="auto"/>
          <w:sz w:val="24"/>
          <w:szCs w:val="24"/>
        </w:rPr>
        <w:t>Announcements</w:t>
      </w:r>
      <w:r w:rsidR="00AE1657" w:rsidRPr="009A59F3">
        <w:rPr>
          <w:rFonts w:ascii="Verdana" w:hAnsi="Verdana"/>
          <w:color w:val="auto"/>
          <w:sz w:val="24"/>
          <w:szCs w:val="24"/>
        </w:rPr>
        <w:t xml:space="preserve"> and Minor Questions</w:t>
      </w:r>
    </w:p>
    <w:p w:rsidR="005E6561" w:rsidRPr="009A59F3" w:rsidRDefault="005E6561" w:rsidP="005E6561">
      <w:pPr>
        <w:pStyle w:val="ListParagraph"/>
        <w:rPr>
          <w:rFonts w:ascii="Verdana" w:hAnsi="Verdana"/>
          <w:color w:val="auto"/>
          <w:sz w:val="24"/>
          <w:szCs w:val="24"/>
        </w:rPr>
      </w:pPr>
    </w:p>
    <w:p w:rsidR="000C4B5C" w:rsidRPr="009A59F3" w:rsidRDefault="005E6561" w:rsidP="000C4B5C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4"/>
          <w:szCs w:val="24"/>
        </w:rPr>
      </w:pPr>
      <w:r w:rsidRPr="009A59F3">
        <w:rPr>
          <w:rFonts w:ascii="Verdana" w:hAnsi="Verdana"/>
          <w:color w:val="auto"/>
          <w:sz w:val="24"/>
          <w:szCs w:val="24"/>
        </w:rPr>
        <w:t>Public Comment</w:t>
      </w:r>
    </w:p>
    <w:p w:rsidR="00FA4F13" w:rsidRPr="009A59F3" w:rsidRDefault="00FA4F13" w:rsidP="00FA4F13">
      <w:pPr>
        <w:widowControl w:val="0"/>
        <w:rPr>
          <w:rFonts w:ascii="Verdana" w:hAnsi="Verdana"/>
          <w:color w:val="auto"/>
          <w:sz w:val="24"/>
          <w:szCs w:val="24"/>
        </w:rPr>
      </w:pPr>
    </w:p>
    <w:p w:rsidR="00671551" w:rsidRPr="00671551" w:rsidRDefault="00711A33" w:rsidP="00671551">
      <w:pPr>
        <w:pStyle w:val="ListParagraph"/>
        <w:widowControl w:val="0"/>
        <w:numPr>
          <w:ilvl w:val="0"/>
          <w:numId w:val="3"/>
        </w:numPr>
        <w:spacing w:after="200" w:line="276" w:lineRule="auto"/>
        <w:rPr>
          <w:rFonts w:ascii="Verdana" w:hAnsi="Verdana"/>
          <w:color w:val="auto"/>
          <w:sz w:val="24"/>
          <w:szCs w:val="27"/>
        </w:rPr>
      </w:pPr>
      <w:r>
        <w:rPr>
          <w:rFonts w:ascii="Verdana" w:hAnsi="Verdana"/>
          <w:color w:val="auto"/>
          <w:sz w:val="24"/>
          <w:szCs w:val="24"/>
        </w:rPr>
        <w:t>Adjourn</w:t>
      </w:r>
    </w:p>
    <w:sectPr w:rsidR="00671551" w:rsidRPr="00671551" w:rsidSect="00A35B1A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5C" w:rsidRDefault="00DF795C" w:rsidP="00BC5FD7">
      <w:r>
        <w:separator/>
      </w:r>
    </w:p>
  </w:endnote>
  <w:endnote w:type="continuationSeparator" w:id="0">
    <w:p w:rsidR="00DF795C" w:rsidRDefault="00DF795C" w:rsidP="00BC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51" w:rsidRDefault="00671551" w:rsidP="00671551">
    <w:pPr>
      <w:pStyle w:val="Footer"/>
      <w:jc w:val="center"/>
    </w:pPr>
    <w:r w:rsidRPr="00C87C51">
      <w:rPr>
        <w:rFonts w:ascii="Verdana" w:eastAsia="Calibri" w:hAnsi="Verdana"/>
        <w:i/>
        <w:color w:val="auto"/>
        <w:kern w:val="0"/>
        <w:sz w:val="18"/>
        <w:szCs w:val="18"/>
      </w:rPr>
      <w:t xml:space="preserve">Posted on or before </w:t>
    </w:r>
    <w:r w:rsidR="00681988">
      <w:rPr>
        <w:rFonts w:ascii="Verdana" w:eastAsia="Calibri" w:hAnsi="Verdana"/>
        <w:i/>
        <w:color w:val="auto"/>
        <w:kern w:val="0"/>
        <w:sz w:val="18"/>
        <w:szCs w:val="18"/>
      </w:rPr>
      <w:t>6:30 p.m. on 15 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5C" w:rsidRDefault="00DF795C" w:rsidP="00BC5FD7">
      <w:r>
        <w:separator/>
      </w:r>
    </w:p>
  </w:footnote>
  <w:footnote w:type="continuationSeparator" w:id="0">
    <w:p w:rsidR="00DF795C" w:rsidRDefault="00DF795C" w:rsidP="00BC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065"/>
    <w:multiLevelType w:val="hybridMultilevel"/>
    <w:tmpl w:val="1A5A5F60"/>
    <w:lvl w:ilvl="0" w:tplc="8598828E">
      <w:start w:val="9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B31102"/>
    <w:multiLevelType w:val="hybridMultilevel"/>
    <w:tmpl w:val="6D024014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47FD"/>
    <w:multiLevelType w:val="hybridMultilevel"/>
    <w:tmpl w:val="D0BC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9E"/>
    <w:multiLevelType w:val="hybridMultilevel"/>
    <w:tmpl w:val="DF92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850"/>
    <w:multiLevelType w:val="hybridMultilevel"/>
    <w:tmpl w:val="8A542C22"/>
    <w:lvl w:ilvl="0" w:tplc="710A0674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CB"/>
    <w:rsid w:val="00002D95"/>
    <w:rsid w:val="00011AE5"/>
    <w:rsid w:val="00012DB4"/>
    <w:rsid w:val="00045719"/>
    <w:rsid w:val="00064B61"/>
    <w:rsid w:val="00075F8A"/>
    <w:rsid w:val="00094F59"/>
    <w:rsid w:val="000A4653"/>
    <w:rsid w:val="000A4E78"/>
    <w:rsid w:val="000C0408"/>
    <w:rsid w:val="000C4B5C"/>
    <w:rsid w:val="000D5189"/>
    <w:rsid w:val="000E018D"/>
    <w:rsid w:val="000E0458"/>
    <w:rsid w:val="000E24A4"/>
    <w:rsid w:val="000F19DE"/>
    <w:rsid w:val="000F3CB4"/>
    <w:rsid w:val="0010103D"/>
    <w:rsid w:val="0010353F"/>
    <w:rsid w:val="001071A5"/>
    <w:rsid w:val="00112E9B"/>
    <w:rsid w:val="00114558"/>
    <w:rsid w:val="00114996"/>
    <w:rsid w:val="00114B51"/>
    <w:rsid w:val="0012144C"/>
    <w:rsid w:val="00131768"/>
    <w:rsid w:val="00136471"/>
    <w:rsid w:val="001409F6"/>
    <w:rsid w:val="00144FB3"/>
    <w:rsid w:val="00145C76"/>
    <w:rsid w:val="00147CB3"/>
    <w:rsid w:val="0015246D"/>
    <w:rsid w:val="00171B7F"/>
    <w:rsid w:val="0017394F"/>
    <w:rsid w:val="00176032"/>
    <w:rsid w:val="00185200"/>
    <w:rsid w:val="00190601"/>
    <w:rsid w:val="00195401"/>
    <w:rsid w:val="001B4C21"/>
    <w:rsid w:val="001C0205"/>
    <w:rsid w:val="001C059B"/>
    <w:rsid w:val="001D0A1F"/>
    <w:rsid w:val="00201CD7"/>
    <w:rsid w:val="00205FFF"/>
    <w:rsid w:val="00206243"/>
    <w:rsid w:val="00214C74"/>
    <w:rsid w:val="00230124"/>
    <w:rsid w:val="00235327"/>
    <w:rsid w:val="00244901"/>
    <w:rsid w:val="0027090E"/>
    <w:rsid w:val="00271456"/>
    <w:rsid w:val="00287298"/>
    <w:rsid w:val="00295BF1"/>
    <w:rsid w:val="002A33FC"/>
    <w:rsid w:val="002C1624"/>
    <w:rsid w:val="002C2600"/>
    <w:rsid w:val="002C56F4"/>
    <w:rsid w:val="002F7D2C"/>
    <w:rsid w:val="00305DBF"/>
    <w:rsid w:val="00307610"/>
    <w:rsid w:val="003201D5"/>
    <w:rsid w:val="00320BCC"/>
    <w:rsid w:val="003240B0"/>
    <w:rsid w:val="00324BDB"/>
    <w:rsid w:val="00333E48"/>
    <w:rsid w:val="00335352"/>
    <w:rsid w:val="00342C46"/>
    <w:rsid w:val="00356285"/>
    <w:rsid w:val="00365DBB"/>
    <w:rsid w:val="00372B36"/>
    <w:rsid w:val="0038173E"/>
    <w:rsid w:val="00391097"/>
    <w:rsid w:val="003916CF"/>
    <w:rsid w:val="00394554"/>
    <w:rsid w:val="003A3066"/>
    <w:rsid w:val="003A713B"/>
    <w:rsid w:val="003D1FC0"/>
    <w:rsid w:val="003E550D"/>
    <w:rsid w:val="003F4181"/>
    <w:rsid w:val="003F7DB4"/>
    <w:rsid w:val="004031F8"/>
    <w:rsid w:val="004050D1"/>
    <w:rsid w:val="00424C3D"/>
    <w:rsid w:val="0043270F"/>
    <w:rsid w:val="004540DE"/>
    <w:rsid w:val="00456974"/>
    <w:rsid w:val="004757F4"/>
    <w:rsid w:val="00491629"/>
    <w:rsid w:val="004B71C4"/>
    <w:rsid w:val="004D3EDF"/>
    <w:rsid w:val="004D50E8"/>
    <w:rsid w:val="004F3B0C"/>
    <w:rsid w:val="00505AAC"/>
    <w:rsid w:val="00507D75"/>
    <w:rsid w:val="0051394B"/>
    <w:rsid w:val="00515566"/>
    <w:rsid w:val="005172AA"/>
    <w:rsid w:val="005372A1"/>
    <w:rsid w:val="00540AEF"/>
    <w:rsid w:val="00560D45"/>
    <w:rsid w:val="00582A5C"/>
    <w:rsid w:val="005835EB"/>
    <w:rsid w:val="005D0454"/>
    <w:rsid w:val="005D3EE9"/>
    <w:rsid w:val="005E6076"/>
    <w:rsid w:val="005E63E2"/>
    <w:rsid w:val="005E6561"/>
    <w:rsid w:val="006050A7"/>
    <w:rsid w:val="00626938"/>
    <w:rsid w:val="00631991"/>
    <w:rsid w:val="00636D54"/>
    <w:rsid w:val="00640707"/>
    <w:rsid w:val="00645D20"/>
    <w:rsid w:val="00651940"/>
    <w:rsid w:val="006536A7"/>
    <w:rsid w:val="0065645D"/>
    <w:rsid w:val="00660A89"/>
    <w:rsid w:val="00661993"/>
    <w:rsid w:val="00663506"/>
    <w:rsid w:val="006713C4"/>
    <w:rsid w:val="00671551"/>
    <w:rsid w:val="00675CC4"/>
    <w:rsid w:val="00677F88"/>
    <w:rsid w:val="00681988"/>
    <w:rsid w:val="00682910"/>
    <w:rsid w:val="00684FDE"/>
    <w:rsid w:val="00695154"/>
    <w:rsid w:val="006B1D1B"/>
    <w:rsid w:val="006B3173"/>
    <w:rsid w:val="006B7B55"/>
    <w:rsid w:val="006D28E6"/>
    <w:rsid w:val="006E04F9"/>
    <w:rsid w:val="006E10CC"/>
    <w:rsid w:val="006F2A97"/>
    <w:rsid w:val="006F43CC"/>
    <w:rsid w:val="007078CB"/>
    <w:rsid w:val="00711A33"/>
    <w:rsid w:val="007156D8"/>
    <w:rsid w:val="00723FEB"/>
    <w:rsid w:val="007320E3"/>
    <w:rsid w:val="007452D3"/>
    <w:rsid w:val="00753031"/>
    <w:rsid w:val="00763398"/>
    <w:rsid w:val="00786BF3"/>
    <w:rsid w:val="00797B2B"/>
    <w:rsid w:val="007A41E9"/>
    <w:rsid w:val="007B419D"/>
    <w:rsid w:val="007B4756"/>
    <w:rsid w:val="007B78AB"/>
    <w:rsid w:val="007C0FD3"/>
    <w:rsid w:val="007C1A53"/>
    <w:rsid w:val="007E0447"/>
    <w:rsid w:val="007F1790"/>
    <w:rsid w:val="007F3A09"/>
    <w:rsid w:val="00801AEA"/>
    <w:rsid w:val="00803724"/>
    <w:rsid w:val="008355F5"/>
    <w:rsid w:val="00836763"/>
    <w:rsid w:val="00844E75"/>
    <w:rsid w:val="00850D42"/>
    <w:rsid w:val="00856BA9"/>
    <w:rsid w:val="008809F9"/>
    <w:rsid w:val="0088684C"/>
    <w:rsid w:val="00896380"/>
    <w:rsid w:val="00896D3C"/>
    <w:rsid w:val="008A3249"/>
    <w:rsid w:val="008A4B05"/>
    <w:rsid w:val="008A6E81"/>
    <w:rsid w:val="008B0DF0"/>
    <w:rsid w:val="008B2213"/>
    <w:rsid w:val="008B6C55"/>
    <w:rsid w:val="008D6DE4"/>
    <w:rsid w:val="008F4059"/>
    <w:rsid w:val="00904BC2"/>
    <w:rsid w:val="00910028"/>
    <w:rsid w:val="0091367E"/>
    <w:rsid w:val="009318B4"/>
    <w:rsid w:val="00933F6D"/>
    <w:rsid w:val="00934255"/>
    <w:rsid w:val="0095514C"/>
    <w:rsid w:val="00960534"/>
    <w:rsid w:val="009675D7"/>
    <w:rsid w:val="00985249"/>
    <w:rsid w:val="00990CFE"/>
    <w:rsid w:val="009912A0"/>
    <w:rsid w:val="009972CF"/>
    <w:rsid w:val="009A3BB7"/>
    <w:rsid w:val="009A59F3"/>
    <w:rsid w:val="009B1C48"/>
    <w:rsid w:val="009B6BA1"/>
    <w:rsid w:val="009C636C"/>
    <w:rsid w:val="009D18A8"/>
    <w:rsid w:val="009D2E46"/>
    <w:rsid w:val="009D6D25"/>
    <w:rsid w:val="009E1C76"/>
    <w:rsid w:val="009E6307"/>
    <w:rsid w:val="009F5518"/>
    <w:rsid w:val="00A007CE"/>
    <w:rsid w:val="00A00C1C"/>
    <w:rsid w:val="00A0179F"/>
    <w:rsid w:val="00A13CBE"/>
    <w:rsid w:val="00A17DB6"/>
    <w:rsid w:val="00A20609"/>
    <w:rsid w:val="00A26D9C"/>
    <w:rsid w:val="00A35B1A"/>
    <w:rsid w:val="00A37CC8"/>
    <w:rsid w:val="00A45FC4"/>
    <w:rsid w:val="00A625D9"/>
    <w:rsid w:val="00A65A4F"/>
    <w:rsid w:val="00A72E8D"/>
    <w:rsid w:val="00A73482"/>
    <w:rsid w:val="00A7692E"/>
    <w:rsid w:val="00A77BD3"/>
    <w:rsid w:val="00A82EEB"/>
    <w:rsid w:val="00A8614E"/>
    <w:rsid w:val="00AA17AF"/>
    <w:rsid w:val="00AA618D"/>
    <w:rsid w:val="00AB5A80"/>
    <w:rsid w:val="00AC68E3"/>
    <w:rsid w:val="00AD2C6D"/>
    <w:rsid w:val="00AD2D19"/>
    <w:rsid w:val="00AD5A02"/>
    <w:rsid w:val="00AE1465"/>
    <w:rsid w:val="00AE1657"/>
    <w:rsid w:val="00AF05D6"/>
    <w:rsid w:val="00AF3A7D"/>
    <w:rsid w:val="00AF6EE4"/>
    <w:rsid w:val="00B03A7A"/>
    <w:rsid w:val="00B06C1E"/>
    <w:rsid w:val="00B108BA"/>
    <w:rsid w:val="00B10B32"/>
    <w:rsid w:val="00B131C2"/>
    <w:rsid w:val="00B133C7"/>
    <w:rsid w:val="00B2482B"/>
    <w:rsid w:val="00B25ADD"/>
    <w:rsid w:val="00B37582"/>
    <w:rsid w:val="00B4313F"/>
    <w:rsid w:val="00B53DB5"/>
    <w:rsid w:val="00B60573"/>
    <w:rsid w:val="00B6327C"/>
    <w:rsid w:val="00B72D6B"/>
    <w:rsid w:val="00B735B4"/>
    <w:rsid w:val="00B82673"/>
    <w:rsid w:val="00B83AFD"/>
    <w:rsid w:val="00B912BE"/>
    <w:rsid w:val="00B9342C"/>
    <w:rsid w:val="00B942B9"/>
    <w:rsid w:val="00BA5F19"/>
    <w:rsid w:val="00BA5FBD"/>
    <w:rsid w:val="00BB3C01"/>
    <w:rsid w:val="00BC5FD7"/>
    <w:rsid w:val="00BC634B"/>
    <w:rsid w:val="00BE5BAC"/>
    <w:rsid w:val="00BF78B2"/>
    <w:rsid w:val="00C03644"/>
    <w:rsid w:val="00C22039"/>
    <w:rsid w:val="00C245BB"/>
    <w:rsid w:val="00C24B4D"/>
    <w:rsid w:val="00C44058"/>
    <w:rsid w:val="00C47D66"/>
    <w:rsid w:val="00C549D1"/>
    <w:rsid w:val="00C75A81"/>
    <w:rsid w:val="00CA7DFE"/>
    <w:rsid w:val="00CB1924"/>
    <w:rsid w:val="00CB442C"/>
    <w:rsid w:val="00CB5DDD"/>
    <w:rsid w:val="00CD149C"/>
    <w:rsid w:val="00CE5DD2"/>
    <w:rsid w:val="00CE6BF9"/>
    <w:rsid w:val="00CF7D11"/>
    <w:rsid w:val="00D0025C"/>
    <w:rsid w:val="00D008DB"/>
    <w:rsid w:val="00D00AEB"/>
    <w:rsid w:val="00D00DE0"/>
    <w:rsid w:val="00D11455"/>
    <w:rsid w:val="00D11933"/>
    <w:rsid w:val="00D232E6"/>
    <w:rsid w:val="00D2552D"/>
    <w:rsid w:val="00D36A03"/>
    <w:rsid w:val="00D41942"/>
    <w:rsid w:val="00D5125A"/>
    <w:rsid w:val="00D51FAC"/>
    <w:rsid w:val="00D52361"/>
    <w:rsid w:val="00D55645"/>
    <w:rsid w:val="00D6126F"/>
    <w:rsid w:val="00D64616"/>
    <w:rsid w:val="00D7501B"/>
    <w:rsid w:val="00D8161E"/>
    <w:rsid w:val="00D828A3"/>
    <w:rsid w:val="00D9492A"/>
    <w:rsid w:val="00DA1C6A"/>
    <w:rsid w:val="00DA23EA"/>
    <w:rsid w:val="00DA4BB9"/>
    <w:rsid w:val="00DA592C"/>
    <w:rsid w:val="00DE515C"/>
    <w:rsid w:val="00DF795C"/>
    <w:rsid w:val="00E16976"/>
    <w:rsid w:val="00E25016"/>
    <w:rsid w:val="00E30F08"/>
    <w:rsid w:val="00E35186"/>
    <w:rsid w:val="00E3610B"/>
    <w:rsid w:val="00E5482A"/>
    <w:rsid w:val="00E54FDC"/>
    <w:rsid w:val="00E643A3"/>
    <w:rsid w:val="00E75F70"/>
    <w:rsid w:val="00E7726B"/>
    <w:rsid w:val="00E84C60"/>
    <w:rsid w:val="00E87014"/>
    <w:rsid w:val="00E93C91"/>
    <w:rsid w:val="00E950C5"/>
    <w:rsid w:val="00EB2A97"/>
    <w:rsid w:val="00EB5C79"/>
    <w:rsid w:val="00EC7FD1"/>
    <w:rsid w:val="00EE4788"/>
    <w:rsid w:val="00EE6C9D"/>
    <w:rsid w:val="00EF00BD"/>
    <w:rsid w:val="00EF34C9"/>
    <w:rsid w:val="00F013AF"/>
    <w:rsid w:val="00F15AB9"/>
    <w:rsid w:val="00F17596"/>
    <w:rsid w:val="00F3023B"/>
    <w:rsid w:val="00F33A70"/>
    <w:rsid w:val="00F36C60"/>
    <w:rsid w:val="00F43E30"/>
    <w:rsid w:val="00F5292D"/>
    <w:rsid w:val="00F5473F"/>
    <w:rsid w:val="00F5767A"/>
    <w:rsid w:val="00F71E8F"/>
    <w:rsid w:val="00F72E40"/>
    <w:rsid w:val="00F8759E"/>
    <w:rsid w:val="00F900DE"/>
    <w:rsid w:val="00FA0CF4"/>
    <w:rsid w:val="00FA4ECF"/>
    <w:rsid w:val="00FA4F13"/>
    <w:rsid w:val="00FB3BD1"/>
    <w:rsid w:val="00FC18C6"/>
    <w:rsid w:val="00FC1F33"/>
    <w:rsid w:val="00FC444C"/>
    <w:rsid w:val="00FC5D66"/>
    <w:rsid w:val="00FC646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B0A50-8C4B-4432-ABB3-ADE398EF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7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C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0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efault">
    <w:name w:val="Default"/>
    <w:rsid w:val="00BB3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61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AdminIFAD</cp:lastModifiedBy>
  <cp:revision>2</cp:revision>
  <cp:lastPrinted>2017-11-15T22:05:00Z</cp:lastPrinted>
  <dcterms:created xsi:type="dcterms:W3CDTF">2017-11-20T20:54:00Z</dcterms:created>
  <dcterms:modified xsi:type="dcterms:W3CDTF">2017-11-20T20:54:00Z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